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670E8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6CFDF" wp14:editId="6E819D2A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3" name="Beş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FE31B9" w14:textId="797DBABD" w:rsidR="00B72E3B" w:rsidRPr="00D418DA" w:rsidRDefault="000746C2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B72E3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72E3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3" o:spid="_x0000_s1026" type="#_x0000_t15" style="position:absolute;left:0;text-align:left;margin-left:411pt;margin-top:20pt;width:82.5pt;height:21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CiRR5RpgIAAKs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6EFE31B9" w14:textId="797DBABD" w:rsidR="00B72E3B" w:rsidRPr="00D418DA" w:rsidRDefault="000746C2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B72E3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B72E3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5FE640EE" w14:textId="3FBD4F53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773776" wp14:editId="6197969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7516A1" id="Düz Bağlayıcı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Fc58SH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TEKNİKLERİ 11</w:t>
      </w:r>
    </w:p>
    <w:p w14:paraId="1F55E3B2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3D0CF975" w14:textId="60E73939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35CAD685" w14:textId="0BCB55EF" w:rsidR="00B72E3B" w:rsidRPr="00924057" w:rsidRDefault="009227C9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72E3B" w:rsidRPr="00924057">
        <w:rPr>
          <w:rFonts w:ascii="Arial" w:hAnsi="Arial" w:cs="Arial"/>
          <w:b/>
          <w:bCs/>
        </w:rPr>
        <w:t xml:space="preserve">. DÖNEM </w:t>
      </w:r>
      <w:r w:rsidR="000746C2">
        <w:rPr>
          <w:rFonts w:ascii="Arial" w:hAnsi="Arial" w:cs="Arial"/>
          <w:b/>
          <w:bCs/>
        </w:rPr>
        <w:t>2</w:t>
      </w:r>
      <w:r w:rsidR="00B72E3B">
        <w:rPr>
          <w:rFonts w:ascii="Arial" w:hAnsi="Arial" w:cs="Arial"/>
          <w:b/>
          <w:bCs/>
        </w:rPr>
        <w:t xml:space="preserve">. </w:t>
      </w:r>
      <w:r w:rsidR="00B72E3B" w:rsidRPr="00924057">
        <w:rPr>
          <w:rFonts w:ascii="Arial" w:hAnsi="Arial" w:cs="Arial"/>
          <w:b/>
          <w:bCs/>
        </w:rPr>
        <w:t>ORTAK YAZILI KONU SORU DAĞILIM TABLOSU</w:t>
      </w:r>
    </w:p>
    <w:p w14:paraId="41947E10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78B50C2B" w14:textId="2C65B34E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54A0BE16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9A7E1A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5A9448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9B7F160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0B3B80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B14DA" w14:paraId="3F0C699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0F2FFF9B" w14:textId="77777777" w:rsidR="000746C2" w:rsidRDefault="000746C2" w:rsidP="000746C2">
            <w:pPr>
              <w:ind w:firstLine="0"/>
              <w:rPr>
                <w:sz w:val="24"/>
                <w:szCs w:val="24"/>
              </w:rPr>
            </w:pPr>
            <w:r>
              <w:rPr>
                <w:rStyle w:val="fontstyle01"/>
              </w:rPr>
              <w:t>Ofsette Sürekli Form Baskı</w:t>
            </w:r>
          </w:p>
          <w:p w14:paraId="68896A5C" w14:textId="425EAF44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08BCCFEC" w14:textId="6923FB17" w:rsidR="000746C2" w:rsidRPr="000746C2" w:rsidRDefault="000746C2" w:rsidP="000746C2">
            <w:pPr>
              <w:ind w:firstLine="0"/>
              <w:rPr>
                <w:sz w:val="24"/>
                <w:szCs w:val="24"/>
              </w:rPr>
            </w:pPr>
            <w:r w:rsidRPr="000746C2">
              <w:rPr>
                <w:rStyle w:val="fontstyle01"/>
                <w:b w:val="0"/>
              </w:rPr>
              <w:t xml:space="preserve">Sürekli form baskıda kullanılan </w:t>
            </w:r>
            <w:proofErr w:type="gramStart"/>
            <w:r w:rsidRPr="000746C2">
              <w:rPr>
                <w:rStyle w:val="fontstyle01"/>
                <w:b w:val="0"/>
              </w:rPr>
              <w:t>kağıt</w:t>
            </w:r>
            <w:proofErr w:type="gramEnd"/>
            <w:r w:rsidRPr="000746C2">
              <w:rPr>
                <w:rStyle w:val="fontstyle01"/>
                <w:b w:val="0"/>
              </w:rPr>
              <w:t xml:space="preserve"> ebatları sınıflandırılır</w:t>
            </w:r>
          </w:p>
          <w:p w14:paraId="7AC23451" w14:textId="06B0FBBE" w:rsidR="004B14DA" w:rsidRPr="000746C2" w:rsidRDefault="004B14DA" w:rsidP="009227C9">
            <w:pPr>
              <w:ind w:firstLine="5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5E1305" w14:textId="6B8024C0" w:rsidR="004B14DA" w:rsidRPr="00623E11" w:rsidRDefault="00386E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50C9D234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3B2689" w14:textId="5C7F363D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A423275" w14:textId="1B182B5A" w:rsidR="004B14DA" w:rsidRPr="000746C2" w:rsidRDefault="000746C2" w:rsidP="000746C2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rFonts w:ascii="Arial-BoldMT" w:hAnsi="Arial-BoldMT"/>
                <w:bCs/>
                <w:sz w:val="20"/>
                <w:szCs w:val="20"/>
              </w:rPr>
              <w:t xml:space="preserve">.Sürekli form baskıda kullanılan </w:t>
            </w:r>
            <w:proofErr w:type="gramStart"/>
            <w:r w:rsidRPr="000746C2">
              <w:rPr>
                <w:rFonts w:ascii="Arial-BoldMT" w:hAnsi="Arial-BoldMT"/>
                <w:bCs/>
                <w:sz w:val="20"/>
                <w:szCs w:val="20"/>
              </w:rPr>
              <w:t>kağıtlar</w:t>
            </w:r>
            <w:proofErr w:type="gramEnd"/>
            <w:r w:rsidRPr="000746C2">
              <w:rPr>
                <w:rFonts w:ascii="Arial-BoldMT" w:hAnsi="Arial-BoldMT"/>
                <w:bCs/>
                <w:sz w:val="20"/>
                <w:szCs w:val="20"/>
              </w:rPr>
              <w:t xml:space="preserve"> ve dikkat edilmesi gerekli hususlar</w:t>
            </w:r>
          </w:p>
        </w:tc>
        <w:tc>
          <w:tcPr>
            <w:tcW w:w="1134" w:type="dxa"/>
            <w:vAlign w:val="center"/>
          </w:tcPr>
          <w:p w14:paraId="4896806E" w14:textId="5A1665A9" w:rsidR="004B14DA" w:rsidRPr="00623E11" w:rsidRDefault="000746C2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6418F459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991F15A" w14:textId="3D8564FC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EE4E915" w14:textId="61CE887C" w:rsidR="004B14DA" w:rsidRPr="000746C2" w:rsidRDefault="000746C2" w:rsidP="000746C2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 xml:space="preserve">Sürekli form baskıda bobinden pakete ve paketten pakete baskı sistemleri </w:t>
            </w:r>
          </w:p>
        </w:tc>
        <w:tc>
          <w:tcPr>
            <w:tcW w:w="1134" w:type="dxa"/>
            <w:vAlign w:val="center"/>
          </w:tcPr>
          <w:p w14:paraId="4ECE86DF" w14:textId="0BB5F304" w:rsidR="004B14DA" w:rsidRPr="00623E11" w:rsidRDefault="009227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1F391C0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C62E448" w14:textId="355066ED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4FA29DD9" w14:textId="3076A2C5" w:rsidR="000746C2" w:rsidRPr="000746C2" w:rsidRDefault="000746C2" w:rsidP="000746C2">
            <w:pPr>
              <w:pStyle w:val="Default"/>
              <w:rPr>
                <w:bCs/>
                <w:sz w:val="22"/>
                <w:szCs w:val="22"/>
              </w:rPr>
            </w:pPr>
            <w:r w:rsidRPr="000746C2">
              <w:rPr>
                <w:bCs/>
                <w:sz w:val="20"/>
                <w:szCs w:val="20"/>
              </w:rPr>
              <w:t xml:space="preserve">CB, CF, CFB </w:t>
            </w:r>
            <w:proofErr w:type="spellStart"/>
            <w:r w:rsidRPr="000746C2">
              <w:rPr>
                <w:bCs/>
                <w:sz w:val="20"/>
                <w:szCs w:val="20"/>
              </w:rPr>
              <w:t>otokopi</w:t>
            </w:r>
            <w:proofErr w:type="spellEnd"/>
            <w:r w:rsidRPr="000746C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0746C2">
              <w:rPr>
                <w:bCs/>
                <w:sz w:val="20"/>
                <w:szCs w:val="20"/>
              </w:rPr>
              <w:t>kağıt</w:t>
            </w:r>
            <w:proofErr w:type="gramEnd"/>
            <w:r w:rsidRPr="000746C2">
              <w:rPr>
                <w:bCs/>
                <w:sz w:val="20"/>
                <w:szCs w:val="20"/>
              </w:rPr>
              <w:t xml:space="preserve"> türlerini tanımlanır</w:t>
            </w:r>
          </w:p>
          <w:p w14:paraId="68DC71D9" w14:textId="5C2969A0" w:rsidR="004B14DA" w:rsidRPr="000746C2" w:rsidRDefault="004B14DA" w:rsidP="009227C9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088DE9" w14:textId="40916809" w:rsidR="004B14DA" w:rsidRPr="00623E11" w:rsidRDefault="000746C2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2D01736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CF61B07" w14:textId="782720A5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877C27F" w14:textId="631B3CBA" w:rsidR="004B14DA" w:rsidRPr="000746C2" w:rsidRDefault="000746C2" w:rsidP="000746C2">
            <w:pPr>
              <w:ind w:firstLine="0"/>
              <w:rPr>
                <w:sz w:val="20"/>
                <w:szCs w:val="20"/>
              </w:rPr>
            </w:pPr>
            <w:r w:rsidRPr="000746C2">
              <w:rPr>
                <w:rStyle w:val="fontstyle21"/>
              </w:rPr>
              <w:t xml:space="preserve">Sürekli form baskıdaki ön arka baskı, </w:t>
            </w:r>
            <w:proofErr w:type="spellStart"/>
            <w:r w:rsidRPr="000746C2">
              <w:rPr>
                <w:rStyle w:val="fontstyle21"/>
              </w:rPr>
              <w:t>sensör</w:t>
            </w:r>
            <w:proofErr w:type="spellEnd"/>
            <w:r w:rsidRPr="000746C2">
              <w:rPr>
                <w:rStyle w:val="fontstyle21"/>
              </w:rPr>
              <w:t xml:space="preserve">, </w:t>
            </w:r>
            <w:r w:rsidRPr="000746C2">
              <w:rPr>
                <w:rStyle w:val="fontstyle21"/>
              </w:rPr>
              <w:t>forsa ayarlarının baskıya etkileri</w:t>
            </w:r>
          </w:p>
        </w:tc>
        <w:tc>
          <w:tcPr>
            <w:tcW w:w="1134" w:type="dxa"/>
            <w:vAlign w:val="center"/>
          </w:tcPr>
          <w:p w14:paraId="656D4BCA" w14:textId="42862CEF" w:rsidR="004B14DA" w:rsidRPr="00623E11" w:rsidRDefault="000746C2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159EE22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BB5FDC8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3284419" w14:textId="0A73F4EC" w:rsidR="004B14DA" w:rsidRPr="000746C2" w:rsidRDefault="000746C2" w:rsidP="000746C2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>Sürekli form baskıda harman çekme işlemi açıklanır</w:t>
            </w:r>
          </w:p>
        </w:tc>
        <w:tc>
          <w:tcPr>
            <w:tcW w:w="1134" w:type="dxa"/>
            <w:vAlign w:val="center"/>
          </w:tcPr>
          <w:p w14:paraId="7AC93FBB" w14:textId="539D44BE" w:rsidR="004B14DA" w:rsidRPr="00623E11" w:rsidRDefault="009227C9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B14DA" w14:paraId="52E81C5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B576191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46B844" w14:textId="7774B245" w:rsidR="004B14DA" w:rsidRPr="000746C2" w:rsidRDefault="000746C2" w:rsidP="000746C2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>.</w:t>
            </w:r>
            <w:proofErr w:type="spellStart"/>
            <w:r w:rsidRPr="000746C2">
              <w:rPr>
                <w:bCs/>
                <w:sz w:val="20"/>
                <w:szCs w:val="20"/>
              </w:rPr>
              <w:t>Numaratör</w:t>
            </w:r>
            <w:proofErr w:type="spellEnd"/>
            <w:r w:rsidRPr="000746C2">
              <w:rPr>
                <w:bCs/>
                <w:sz w:val="20"/>
                <w:szCs w:val="20"/>
              </w:rPr>
              <w:t xml:space="preserve"> baskı kavramı ve işlevi açıklanır</w:t>
            </w:r>
          </w:p>
        </w:tc>
        <w:tc>
          <w:tcPr>
            <w:tcW w:w="1134" w:type="dxa"/>
            <w:vAlign w:val="center"/>
          </w:tcPr>
          <w:p w14:paraId="5E17D235" w14:textId="2FD5064D" w:rsidR="004B14DA" w:rsidRPr="00623E11" w:rsidRDefault="000746C2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B14DA" w14:paraId="223BCA1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D94DED9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050651B" w14:textId="6FF0549C" w:rsidR="000746C2" w:rsidRPr="000746C2" w:rsidRDefault="000746C2" w:rsidP="000746C2">
            <w:pPr>
              <w:pStyle w:val="Default"/>
              <w:rPr>
                <w:bCs/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 xml:space="preserve">CB, CFB ve CF </w:t>
            </w:r>
            <w:proofErr w:type="gramStart"/>
            <w:r w:rsidRPr="000746C2">
              <w:rPr>
                <w:bCs/>
                <w:sz w:val="20"/>
                <w:szCs w:val="20"/>
              </w:rPr>
              <w:t>kağıt</w:t>
            </w:r>
            <w:proofErr w:type="gramEnd"/>
            <w:r w:rsidRPr="000746C2">
              <w:rPr>
                <w:bCs/>
                <w:sz w:val="20"/>
                <w:szCs w:val="20"/>
              </w:rPr>
              <w:t xml:space="preserve"> türleri tanımlanır</w:t>
            </w:r>
          </w:p>
          <w:p w14:paraId="4335F41D" w14:textId="05D826AD" w:rsidR="004B14DA" w:rsidRPr="000746C2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E2C8BE" w14:textId="33B85BC8" w:rsidR="004B14DA" w:rsidRPr="00623E11" w:rsidRDefault="009227C9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B14DA" w14:paraId="5C575AE8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AC47625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DF56693" w14:textId="2FA0DB73" w:rsidR="004B14DA" w:rsidRPr="00B72E3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6CD5EB" w14:textId="50B923BE" w:rsidR="004B14DA" w:rsidRPr="00623E11" w:rsidRDefault="004B14DA" w:rsidP="006B7270">
            <w:pPr>
              <w:ind w:firstLine="0"/>
              <w:jc w:val="center"/>
              <w:rPr>
                <w:sz w:val="28"/>
              </w:rPr>
            </w:pPr>
          </w:p>
        </w:tc>
      </w:tr>
    </w:tbl>
    <w:p w14:paraId="1E475B8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328E7347" w14:textId="77777777" w:rsidR="00B72E3B" w:rsidRDefault="00B72E3B" w:rsidP="00B72E3B"/>
    <w:p w14:paraId="1DE93799" w14:textId="77777777" w:rsidR="00B72E3B" w:rsidRDefault="00B72E3B" w:rsidP="00B72E3B"/>
    <w:p w14:paraId="1706A307" w14:textId="77777777" w:rsidR="00B72E3B" w:rsidRDefault="00B72E3B" w:rsidP="00B72E3B"/>
    <w:p w14:paraId="74A91117" w14:textId="77777777" w:rsidR="00B72E3B" w:rsidRDefault="00B72E3B" w:rsidP="00B72E3B"/>
    <w:p w14:paraId="15019F7C" w14:textId="77777777" w:rsidR="00B72E3B" w:rsidRDefault="00B72E3B" w:rsidP="00B72E3B"/>
    <w:p w14:paraId="7A5022E6" w14:textId="77777777" w:rsidR="00B72E3B" w:rsidRDefault="00B72E3B" w:rsidP="00B72E3B"/>
    <w:p w14:paraId="6F57BD00" w14:textId="77777777" w:rsidR="00B72E3B" w:rsidRDefault="00B72E3B" w:rsidP="00B72E3B"/>
    <w:p w14:paraId="13FA9520" w14:textId="77777777" w:rsidR="00B72E3B" w:rsidRDefault="00B72E3B" w:rsidP="00B72E3B"/>
    <w:p w14:paraId="0F37A44D" w14:textId="77777777" w:rsidR="00B72E3B" w:rsidRDefault="00B72E3B" w:rsidP="00B72E3B"/>
    <w:p w14:paraId="7346802F" w14:textId="77777777" w:rsidR="00181412" w:rsidRPr="000D3585" w:rsidRDefault="00181412" w:rsidP="0018141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0B1E41" wp14:editId="369469BF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A8F40" w14:textId="15A83801" w:rsidR="00181412" w:rsidRPr="00D418DA" w:rsidRDefault="000746C2" w:rsidP="0018141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9227C9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.</w:t>
                            </w:r>
                            <w:r w:rsidR="00181412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81412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5" o:spid="_x0000_s1027" type="#_x0000_t15" style="position:absolute;left:0;text-align:left;margin-left:411pt;margin-top:20pt;width:82.5pt;height:2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" adj="18851" fillcolor="#5b9bd5 [3208]" stroked="f">
                <v:fill opacity="32896f"/>
                <v:textbox>
                  <w:txbxContent>
                    <w:p w14:paraId="5DAA8F40" w14:textId="15A83801" w:rsidR="00181412" w:rsidRPr="00D418DA" w:rsidRDefault="000746C2" w:rsidP="0018141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9227C9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.</w:t>
                      </w:r>
                      <w:r w:rsidR="00181412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181412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2B08787" w14:textId="5C98FCC4" w:rsidR="00181412" w:rsidRPr="00053D0D" w:rsidRDefault="00181412" w:rsidP="0018141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A99ED2" wp14:editId="643EE7B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821C0B" id="Düz Bağlayıcı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TEKNİKLERİ 11</w:t>
      </w:r>
    </w:p>
    <w:p w14:paraId="794C3B01" w14:textId="77777777" w:rsidR="00181412" w:rsidRPr="004339FA" w:rsidRDefault="00181412" w:rsidP="00181412">
      <w:pPr>
        <w:rPr>
          <w:rFonts w:ascii="Times New Roman" w:hAnsi="Times New Roman" w:cs="Times New Roman"/>
        </w:rPr>
      </w:pPr>
    </w:p>
    <w:p w14:paraId="7C808407" w14:textId="2C44B8A5" w:rsidR="00181412" w:rsidRPr="00924057" w:rsidRDefault="00181412" w:rsidP="00181412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2C61BF8A" w14:textId="5525CC7D" w:rsidR="005D7F42" w:rsidRPr="00924057" w:rsidRDefault="009227C9" w:rsidP="0018141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181412" w:rsidRPr="00924057">
        <w:rPr>
          <w:rFonts w:ascii="Arial" w:hAnsi="Arial" w:cs="Arial"/>
          <w:b/>
          <w:bCs/>
        </w:rPr>
        <w:t xml:space="preserve">. DÖNEM </w:t>
      </w:r>
      <w:r w:rsidR="000746C2">
        <w:rPr>
          <w:rFonts w:ascii="Arial" w:hAnsi="Arial" w:cs="Arial"/>
          <w:b/>
          <w:bCs/>
        </w:rPr>
        <w:t>2</w:t>
      </w:r>
      <w:r w:rsidR="00181412">
        <w:rPr>
          <w:rFonts w:ascii="Arial" w:hAnsi="Arial" w:cs="Arial"/>
          <w:b/>
          <w:bCs/>
        </w:rPr>
        <w:t xml:space="preserve">. </w:t>
      </w:r>
      <w:r w:rsidR="00181412"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15C4F9A9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72E3B"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0746C2" w:rsidRPr="00386EC9" w14:paraId="2CB938D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8371D66" w14:textId="77777777" w:rsidR="000746C2" w:rsidRDefault="000746C2" w:rsidP="000746C2">
            <w:pPr>
              <w:ind w:firstLine="0"/>
              <w:rPr>
                <w:sz w:val="24"/>
                <w:szCs w:val="24"/>
              </w:rPr>
            </w:pPr>
            <w:r>
              <w:rPr>
                <w:rStyle w:val="fontstyle01"/>
              </w:rPr>
              <w:t>Ofsette Sürekli Form Baskı</w:t>
            </w:r>
          </w:p>
          <w:p w14:paraId="2BCB60F9" w14:textId="3D367BA5" w:rsidR="000746C2" w:rsidRDefault="000746C2" w:rsidP="00623E11">
            <w:pPr>
              <w:pStyle w:val="Default"/>
              <w:rPr>
                <w:sz w:val="20"/>
                <w:szCs w:val="20"/>
              </w:rPr>
            </w:pPr>
          </w:p>
          <w:p w14:paraId="0F0E9352" w14:textId="77777777" w:rsidR="000746C2" w:rsidRPr="004B14DA" w:rsidRDefault="000746C2" w:rsidP="004B14DA"/>
        </w:tc>
        <w:tc>
          <w:tcPr>
            <w:tcW w:w="6804" w:type="dxa"/>
            <w:vAlign w:val="center"/>
          </w:tcPr>
          <w:p w14:paraId="2BF61BE2" w14:textId="77777777" w:rsidR="000746C2" w:rsidRPr="000746C2" w:rsidRDefault="000746C2" w:rsidP="00740A30">
            <w:pPr>
              <w:ind w:firstLine="0"/>
              <w:rPr>
                <w:sz w:val="24"/>
                <w:szCs w:val="24"/>
              </w:rPr>
            </w:pPr>
            <w:r w:rsidRPr="000746C2">
              <w:rPr>
                <w:rStyle w:val="fontstyle01"/>
                <w:b w:val="0"/>
              </w:rPr>
              <w:t xml:space="preserve">Sürekli form baskıda kullanılan </w:t>
            </w:r>
            <w:proofErr w:type="gramStart"/>
            <w:r w:rsidRPr="000746C2">
              <w:rPr>
                <w:rStyle w:val="fontstyle01"/>
                <w:b w:val="0"/>
              </w:rPr>
              <w:t>kağıt</w:t>
            </w:r>
            <w:proofErr w:type="gramEnd"/>
            <w:r w:rsidRPr="000746C2">
              <w:rPr>
                <w:rStyle w:val="fontstyle01"/>
                <w:b w:val="0"/>
              </w:rPr>
              <w:t xml:space="preserve"> ebatları sınıflandırılır</w:t>
            </w:r>
          </w:p>
          <w:p w14:paraId="3453EBF3" w14:textId="1A94B5EE" w:rsidR="000746C2" w:rsidRPr="009D230C" w:rsidRDefault="000746C2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8FABA9" w14:textId="5277F107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46C2" w:rsidRPr="00386EC9" w14:paraId="1A15FDF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96B98B" w14:textId="32B2D88E" w:rsidR="000746C2" w:rsidRDefault="000746C2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C58AEE3" w14:textId="434756B3" w:rsidR="000746C2" w:rsidRPr="0038370B" w:rsidRDefault="000746C2" w:rsidP="00623E11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rFonts w:ascii="Arial-BoldMT" w:hAnsi="Arial-BoldMT"/>
                <w:bCs/>
                <w:sz w:val="20"/>
                <w:szCs w:val="20"/>
              </w:rPr>
              <w:t xml:space="preserve">.Sürekli form baskıda kullanılan </w:t>
            </w:r>
            <w:proofErr w:type="gramStart"/>
            <w:r w:rsidRPr="000746C2">
              <w:rPr>
                <w:rFonts w:ascii="Arial-BoldMT" w:hAnsi="Arial-BoldMT"/>
                <w:bCs/>
                <w:sz w:val="20"/>
                <w:szCs w:val="20"/>
              </w:rPr>
              <w:t>kağıtlar</w:t>
            </w:r>
            <w:proofErr w:type="gramEnd"/>
            <w:r w:rsidRPr="000746C2">
              <w:rPr>
                <w:rFonts w:ascii="Arial-BoldMT" w:hAnsi="Arial-BoldMT"/>
                <w:bCs/>
                <w:sz w:val="20"/>
                <w:szCs w:val="20"/>
              </w:rPr>
              <w:t xml:space="preserve"> ve dikkat edilmesi gerekli hususlar</w:t>
            </w:r>
          </w:p>
        </w:tc>
        <w:tc>
          <w:tcPr>
            <w:tcW w:w="1134" w:type="dxa"/>
            <w:vAlign w:val="center"/>
          </w:tcPr>
          <w:p w14:paraId="313A0672" w14:textId="22D5F0A3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46C2" w:rsidRPr="00386EC9" w14:paraId="4AAF48F5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27AF86" w14:textId="18FEE2B4" w:rsidR="000746C2" w:rsidRDefault="000746C2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D858749" w14:textId="047D6E5E" w:rsidR="000746C2" w:rsidRPr="0038370B" w:rsidRDefault="000746C2" w:rsidP="00623E11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 xml:space="preserve">Sürekli form baskıda bobinden pakete ve paketten pakete baskı sistemleri </w:t>
            </w:r>
          </w:p>
        </w:tc>
        <w:tc>
          <w:tcPr>
            <w:tcW w:w="1134" w:type="dxa"/>
            <w:vAlign w:val="center"/>
          </w:tcPr>
          <w:p w14:paraId="36A3F308" w14:textId="1E78E4D7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46C2" w:rsidRPr="00386EC9" w14:paraId="2910617F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18EAAAF" w14:textId="2F126932" w:rsidR="000746C2" w:rsidRDefault="000746C2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EC6618D" w14:textId="77777777" w:rsidR="000746C2" w:rsidRPr="000746C2" w:rsidRDefault="000746C2" w:rsidP="00740A30">
            <w:pPr>
              <w:pStyle w:val="Default"/>
              <w:rPr>
                <w:bCs/>
                <w:sz w:val="22"/>
                <w:szCs w:val="22"/>
              </w:rPr>
            </w:pPr>
            <w:r w:rsidRPr="000746C2">
              <w:rPr>
                <w:bCs/>
                <w:sz w:val="20"/>
                <w:szCs w:val="20"/>
              </w:rPr>
              <w:t xml:space="preserve">CB, CF, CFB </w:t>
            </w:r>
            <w:proofErr w:type="spellStart"/>
            <w:r w:rsidRPr="000746C2">
              <w:rPr>
                <w:bCs/>
                <w:sz w:val="20"/>
                <w:szCs w:val="20"/>
              </w:rPr>
              <w:t>otokopi</w:t>
            </w:r>
            <w:proofErr w:type="spellEnd"/>
            <w:r w:rsidRPr="000746C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0746C2">
              <w:rPr>
                <w:bCs/>
                <w:sz w:val="20"/>
                <w:szCs w:val="20"/>
              </w:rPr>
              <w:t>kağıt</w:t>
            </w:r>
            <w:proofErr w:type="gramEnd"/>
            <w:r w:rsidRPr="000746C2">
              <w:rPr>
                <w:bCs/>
                <w:sz w:val="20"/>
                <w:szCs w:val="20"/>
              </w:rPr>
              <w:t xml:space="preserve"> türlerini tanımlanır</w:t>
            </w:r>
          </w:p>
          <w:p w14:paraId="1936C096" w14:textId="4444578E" w:rsidR="000746C2" w:rsidRDefault="000746C2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486F921" w14:textId="71C5E412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46C2" w:rsidRPr="00386EC9" w14:paraId="420DCB1D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8C5ECF7" w14:textId="5CEFC89E" w:rsidR="000746C2" w:rsidRPr="0038370B" w:rsidRDefault="000746C2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C20924D" w14:textId="7D878C52" w:rsidR="000746C2" w:rsidRPr="009D230C" w:rsidRDefault="000746C2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 w:rsidRPr="000746C2">
              <w:rPr>
                <w:rStyle w:val="fontstyle21"/>
              </w:rPr>
              <w:t xml:space="preserve">Sürekli form baskıdaki ön arka baskı, </w:t>
            </w:r>
            <w:proofErr w:type="spellStart"/>
            <w:r w:rsidRPr="000746C2">
              <w:rPr>
                <w:rStyle w:val="fontstyle21"/>
              </w:rPr>
              <w:t>sensör</w:t>
            </w:r>
            <w:proofErr w:type="spellEnd"/>
            <w:r w:rsidRPr="000746C2">
              <w:rPr>
                <w:rStyle w:val="fontstyle21"/>
              </w:rPr>
              <w:t>, forsa ayarlarının baskıya etkileri</w:t>
            </w:r>
          </w:p>
        </w:tc>
        <w:tc>
          <w:tcPr>
            <w:tcW w:w="1134" w:type="dxa"/>
            <w:vAlign w:val="center"/>
          </w:tcPr>
          <w:p w14:paraId="48997441" w14:textId="541F23D1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46C2" w:rsidRPr="00386EC9" w14:paraId="05C5D89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35E7C9" w14:textId="77777777" w:rsidR="000746C2" w:rsidRDefault="000746C2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09D219" w14:textId="49ADF6B2" w:rsidR="000746C2" w:rsidRPr="009D230C" w:rsidRDefault="000746C2" w:rsidP="00623E11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>Sürekli form baskıda harman çekme işlemi açıklanır</w:t>
            </w:r>
          </w:p>
        </w:tc>
        <w:tc>
          <w:tcPr>
            <w:tcW w:w="1134" w:type="dxa"/>
            <w:vAlign w:val="center"/>
          </w:tcPr>
          <w:p w14:paraId="7CCDFF3E" w14:textId="4B005B2C" w:rsidR="000746C2" w:rsidRPr="00386EC9" w:rsidRDefault="000746C2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0746C2" w:rsidRPr="00386EC9" w14:paraId="7B23C593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3D161A8" w14:textId="77777777" w:rsidR="000746C2" w:rsidRDefault="000746C2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29C4AFD" w14:textId="292C53AF" w:rsidR="000746C2" w:rsidRPr="0038370B" w:rsidRDefault="000746C2" w:rsidP="00623E11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>.</w:t>
            </w:r>
            <w:proofErr w:type="spellStart"/>
            <w:r w:rsidRPr="000746C2">
              <w:rPr>
                <w:bCs/>
                <w:sz w:val="20"/>
                <w:szCs w:val="20"/>
              </w:rPr>
              <w:t>Numaratör</w:t>
            </w:r>
            <w:proofErr w:type="spellEnd"/>
            <w:r w:rsidRPr="000746C2">
              <w:rPr>
                <w:bCs/>
                <w:sz w:val="20"/>
                <w:szCs w:val="20"/>
              </w:rPr>
              <w:t xml:space="preserve"> baskı kavramı ve işlevi açıklanır</w:t>
            </w:r>
          </w:p>
        </w:tc>
        <w:tc>
          <w:tcPr>
            <w:tcW w:w="1134" w:type="dxa"/>
            <w:vAlign w:val="center"/>
          </w:tcPr>
          <w:p w14:paraId="50F5A766" w14:textId="5E006144" w:rsidR="000746C2" w:rsidRPr="00386EC9" w:rsidRDefault="000746C2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0746C2" w:rsidRPr="00386EC9" w14:paraId="460F919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5F8A38" w14:textId="77777777" w:rsidR="000746C2" w:rsidRDefault="000746C2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B2714DE" w14:textId="77777777" w:rsidR="000746C2" w:rsidRPr="000746C2" w:rsidRDefault="000746C2" w:rsidP="00740A30">
            <w:pPr>
              <w:pStyle w:val="Default"/>
              <w:rPr>
                <w:bCs/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 xml:space="preserve">CB, CFB ve CF </w:t>
            </w:r>
            <w:proofErr w:type="gramStart"/>
            <w:r w:rsidRPr="000746C2">
              <w:rPr>
                <w:bCs/>
                <w:sz w:val="20"/>
                <w:szCs w:val="20"/>
              </w:rPr>
              <w:t>kağıt</w:t>
            </w:r>
            <w:proofErr w:type="gramEnd"/>
            <w:r w:rsidRPr="000746C2">
              <w:rPr>
                <w:bCs/>
                <w:sz w:val="20"/>
                <w:szCs w:val="20"/>
              </w:rPr>
              <w:t xml:space="preserve"> türleri tanımlanır</w:t>
            </w:r>
          </w:p>
          <w:p w14:paraId="3A465CE3" w14:textId="324CD2DE" w:rsidR="000746C2" w:rsidRPr="0038370B" w:rsidRDefault="000746C2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664270" w14:textId="4FA049DD" w:rsidR="000746C2" w:rsidRPr="00386EC9" w:rsidRDefault="000746C2" w:rsidP="00623E1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746C2" w14:paraId="5D57D5F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496A8DF" w14:textId="77777777" w:rsidR="000746C2" w:rsidRDefault="000746C2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D95D57" w14:textId="43B66239" w:rsidR="000746C2" w:rsidRPr="00B72E3B" w:rsidRDefault="000746C2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DE7C6A" w14:textId="3021D90D" w:rsidR="000746C2" w:rsidRDefault="000746C2" w:rsidP="00623E11">
            <w:pPr>
              <w:ind w:firstLine="0"/>
              <w:jc w:val="center"/>
            </w:pP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408C0E30" w14:textId="77777777" w:rsidR="00B72E3B" w:rsidRDefault="00B72E3B" w:rsidP="005D7F42"/>
    <w:p w14:paraId="58092FD0" w14:textId="77777777" w:rsidR="00B72E3B" w:rsidRDefault="00B72E3B" w:rsidP="005D7F42"/>
    <w:p w14:paraId="737C195F" w14:textId="77777777" w:rsidR="00B72E3B" w:rsidRDefault="00B72E3B" w:rsidP="005D7F42"/>
    <w:p w14:paraId="7AE65768" w14:textId="77777777" w:rsidR="00B72E3B" w:rsidRDefault="00B72E3B" w:rsidP="005D7F42"/>
    <w:p w14:paraId="71B42165" w14:textId="77777777" w:rsidR="00B72E3B" w:rsidRDefault="00B72E3B" w:rsidP="005D7F42"/>
    <w:p w14:paraId="6F74A4DF" w14:textId="77777777" w:rsidR="005D7F42" w:rsidRDefault="005D7F42" w:rsidP="005D7F42"/>
    <w:p w14:paraId="68E5F6BF" w14:textId="77777777" w:rsidR="005D7F42" w:rsidRDefault="005D7F42" w:rsidP="005D7F42"/>
    <w:p w14:paraId="69D31FD4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950FC1" wp14:editId="178A3BC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0" name="Beş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BE814" w14:textId="1B2D7EFA" w:rsidR="00B72E3B" w:rsidRPr="00D418DA" w:rsidRDefault="000746C2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B72E3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72E3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0" o:spid="_x0000_s1028" type="#_x0000_t15" style="position:absolute;left:0;text-align:left;margin-left:411pt;margin-top:20pt;width:82.5pt;height:21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J+xHbuoAgAAsg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3E0BE814" w14:textId="1B2D7EFA" w:rsidR="00B72E3B" w:rsidRPr="00D418DA" w:rsidRDefault="000746C2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B72E3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B72E3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6378FCAD" w14:textId="4C5A5009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24F566" wp14:editId="7DE7204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ABDB0A" id="Düz Bağlayıcı 11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UZyw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W7J&#10;mQVDM9p+//aFvYDTVw3j6V6c7hnFyKijjw3l39pdON+i34WsepDBMKmV/0Q8xQdSxoZi8zjbjENi&#10;gh6vn6+Wq5qmIS6xaqLIVD7E9AqdYfmj5VrZ7AA0cHgdE5Wl1EsKXXJLUxPlK40ac7K271CSKio2&#10;tVP2CW91YAegTQAh0KYiivhKdoZJpfUMrEvZR4Hn/AzFsmt/A54RpbKzaQYbZV14qHoaLi3LKf/i&#10;wKQ7W3DnurGMp1hDS1McOy943spf7wX+8zfc/AA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LrK1G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TEKNİKLERİ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11</w:t>
      </w:r>
    </w:p>
    <w:p w14:paraId="338271EF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2E59A5AF" w14:textId="21E285F6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4035E578" w14:textId="6036C3A8" w:rsidR="00B72E3B" w:rsidRPr="00924057" w:rsidRDefault="009227C9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72E3B" w:rsidRPr="00924057">
        <w:rPr>
          <w:rFonts w:ascii="Arial" w:hAnsi="Arial" w:cs="Arial"/>
          <w:b/>
          <w:bCs/>
        </w:rPr>
        <w:t xml:space="preserve">. DÖNEM </w:t>
      </w:r>
      <w:r w:rsidR="000746C2">
        <w:rPr>
          <w:rFonts w:ascii="Arial" w:hAnsi="Arial" w:cs="Arial"/>
          <w:b/>
          <w:bCs/>
        </w:rPr>
        <w:t>2</w:t>
      </w:r>
      <w:r w:rsidR="00B72E3B">
        <w:rPr>
          <w:rFonts w:ascii="Arial" w:hAnsi="Arial" w:cs="Arial"/>
          <w:b/>
          <w:bCs/>
        </w:rPr>
        <w:t xml:space="preserve">. </w:t>
      </w:r>
      <w:r w:rsidR="00B72E3B" w:rsidRPr="00924057">
        <w:rPr>
          <w:rFonts w:ascii="Arial" w:hAnsi="Arial" w:cs="Arial"/>
          <w:b/>
          <w:bCs/>
        </w:rPr>
        <w:t>ORTAK YAZILI KONU SORU DAĞILIM TABLOSU</w:t>
      </w:r>
    </w:p>
    <w:p w14:paraId="6EB0FD97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16FD7142" w14:textId="687E5EC0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3EEBDEE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07146D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F91BD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7ADF2C8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74796C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0746C2" w14:paraId="659A2482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0C93ED51" w14:textId="77777777" w:rsidR="000746C2" w:rsidRDefault="000746C2" w:rsidP="000746C2">
            <w:pPr>
              <w:ind w:firstLine="0"/>
              <w:rPr>
                <w:sz w:val="24"/>
                <w:szCs w:val="24"/>
              </w:rPr>
            </w:pPr>
            <w:r>
              <w:rPr>
                <w:rStyle w:val="fontstyle01"/>
              </w:rPr>
              <w:t>Ofsette Sürekli Form Baskı</w:t>
            </w:r>
          </w:p>
          <w:p w14:paraId="74B84095" w14:textId="5E84D662" w:rsidR="000746C2" w:rsidRPr="004B14DA" w:rsidRDefault="000746C2" w:rsidP="00623E11">
            <w:pPr>
              <w:pStyle w:val="Default"/>
            </w:pPr>
          </w:p>
        </w:tc>
        <w:tc>
          <w:tcPr>
            <w:tcW w:w="6804" w:type="dxa"/>
            <w:vAlign w:val="center"/>
          </w:tcPr>
          <w:p w14:paraId="61402436" w14:textId="77777777" w:rsidR="000746C2" w:rsidRPr="000746C2" w:rsidRDefault="000746C2" w:rsidP="00740A30">
            <w:pPr>
              <w:ind w:firstLine="0"/>
              <w:rPr>
                <w:sz w:val="24"/>
                <w:szCs w:val="24"/>
              </w:rPr>
            </w:pPr>
            <w:r w:rsidRPr="000746C2">
              <w:rPr>
                <w:rStyle w:val="fontstyle01"/>
                <w:b w:val="0"/>
              </w:rPr>
              <w:t xml:space="preserve">Sürekli form baskıda kullanılan </w:t>
            </w:r>
            <w:proofErr w:type="gramStart"/>
            <w:r w:rsidRPr="000746C2">
              <w:rPr>
                <w:rStyle w:val="fontstyle01"/>
                <w:b w:val="0"/>
              </w:rPr>
              <w:t>kağıt</w:t>
            </w:r>
            <w:proofErr w:type="gramEnd"/>
            <w:r w:rsidRPr="000746C2">
              <w:rPr>
                <w:rStyle w:val="fontstyle01"/>
                <w:b w:val="0"/>
              </w:rPr>
              <w:t xml:space="preserve"> ebatları sınıflandırılır</w:t>
            </w:r>
          </w:p>
          <w:p w14:paraId="5B928C16" w14:textId="08BD4D03" w:rsidR="000746C2" w:rsidRPr="004B14DA" w:rsidRDefault="000746C2" w:rsidP="004B14D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1520DB" w14:textId="1FB807F2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46C2" w14:paraId="674D467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5777CD8" w14:textId="7006D112" w:rsidR="000746C2" w:rsidRDefault="000746C2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D60B5" w14:textId="72158E13" w:rsidR="000746C2" w:rsidRPr="004B14DA" w:rsidRDefault="000746C2" w:rsidP="004B14DA">
            <w:pPr>
              <w:jc w:val="both"/>
              <w:rPr>
                <w:b/>
                <w:sz w:val="20"/>
                <w:szCs w:val="20"/>
              </w:rPr>
            </w:pPr>
            <w:r w:rsidRPr="000746C2">
              <w:rPr>
                <w:rFonts w:ascii="Arial-BoldMT" w:hAnsi="Arial-BoldMT"/>
                <w:bCs/>
                <w:sz w:val="20"/>
                <w:szCs w:val="20"/>
              </w:rPr>
              <w:t xml:space="preserve">.Sürekli form baskıda kullanılan </w:t>
            </w:r>
            <w:proofErr w:type="gramStart"/>
            <w:r w:rsidRPr="000746C2">
              <w:rPr>
                <w:rFonts w:ascii="Arial-BoldMT" w:hAnsi="Arial-BoldMT"/>
                <w:bCs/>
                <w:sz w:val="20"/>
                <w:szCs w:val="20"/>
              </w:rPr>
              <w:t>kağıtlar</w:t>
            </w:r>
            <w:proofErr w:type="gramEnd"/>
            <w:r w:rsidRPr="000746C2">
              <w:rPr>
                <w:rFonts w:ascii="Arial-BoldMT" w:hAnsi="Arial-BoldMT"/>
                <w:bCs/>
                <w:sz w:val="20"/>
                <w:szCs w:val="20"/>
              </w:rPr>
              <w:t xml:space="preserve"> ve dikkat edilmesi gerekli hususlar</w:t>
            </w:r>
          </w:p>
        </w:tc>
        <w:tc>
          <w:tcPr>
            <w:tcW w:w="1134" w:type="dxa"/>
            <w:vAlign w:val="center"/>
          </w:tcPr>
          <w:p w14:paraId="1A73CB5C" w14:textId="39804855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46C2" w14:paraId="2FD25E8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1A9505FF" w14:textId="103F5B97" w:rsidR="000746C2" w:rsidRDefault="000746C2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213B50B" w14:textId="53DD3BE7" w:rsidR="000746C2" w:rsidRPr="004B14DA" w:rsidRDefault="000746C2" w:rsidP="004B14DA">
            <w:pPr>
              <w:pStyle w:val="Default"/>
              <w:jc w:val="both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 xml:space="preserve">Sürekli form baskıda bobinden pakete ve paketten pakete baskı sistemleri </w:t>
            </w:r>
          </w:p>
        </w:tc>
        <w:tc>
          <w:tcPr>
            <w:tcW w:w="1134" w:type="dxa"/>
            <w:vAlign w:val="center"/>
          </w:tcPr>
          <w:p w14:paraId="291543AF" w14:textId="6A67E04F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46C2" w14:paraId="28481191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4802ABE" w14:textId="63F67C53" w:rsidR="000746C2" w:rsidRDefault="000746C2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CF62DC7" w14:textId="77777777" w:rsidR="000746C2" w:rsidRPr="000746C2" w:rsidRDefault="000746C2" w:rsidP="00740A30">
            <w:pPr>
              <w:pStyle w:val="Default"/>
              <w:rPr>
                <w:bCs/>
                <w:sz w:val="22"/>
                <w:szCs w:val="22"/>
              </w:rPr>
            </w:pPr>
            <w:r w:rsidRPr="000746C2">
              <w:rPr>
                <w:bCs/>
                <w:sz w:val="20"/>
                <w:szCs w:val="20"/>
              </w:rPr>
              <w:t xml:space="preserve">CB, CF, CFB </w:t>
            </w:r>
            <w:proofErr w:type="spellStart"/>
            <w:r w:rsidRPr="000746C2">
              <w:rPr>
                <w:bCs/>
                <w:sz w:val="20"/>
                <w:szCs w:val="20"/>
              </w:rPr>
              <w:t>otokopi</w:t>
            </w:r>
            <w:proofErr w:type="spellEnd"/>
            <w:r w:rsidRPr="000746C2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0746C2">
              <w:rPr>
                <w:bCs/>
                <w:sz w:val="20"/>
                <w:szCs w:val="20"/>
              </w:rPr>
              <w:t>kağıt</w:t>
            </w:r>
            <w:proofErr w:type="gramEnd"/>
            <w:r w:rsidRPr="000746C2">
              <w:rPr>
                <w:bCs/>
                <w:sz w:val="20"/>
                <w:szCs w:val="20"/>
              </w:rPr>
              <w:t xml:space="preserve"> türlerini tanımlanır</w:t>
            </w:r>
          </w:p>
          <w:p w14:paraId="33F4977C" w14:textId="4C7E1B9D" w:rsidR="000746C2" w:rsidRPr="004B14DA" w:rsidRDefault="000746C2" w:rsidP="00386EC9">
            <w:pPr>
              <w:pStyle w:val="Defaul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9644F6E" w14:textId="7ED9AE3C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46C2" w14:paraId="3E5626F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FD6C303" w14:textId="25F37423" w:rsidR="000746C2" w:rsidRPr="0038370B" w:rsidRDefault="000746C2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1D04340A" w14:textId="04FCF63F" w:rsidR="000746C2" w:rsidRPr="009D230C" w:rsidRDefault="000746C2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 w:rsidRPr="000746C2">
              <w:rPr>
                <w:rStyle w:val="fontstyle21"/>
              </w:rPr>
              <w:t xml:space="preserve">Sürekli form baskıdaki ön arka baskı, </w:t>
            </w:r>
            <w:proofErr w:type="spellStart"/>
            <w:r w:rsidRPr="000746C2">
              <w:rPr>
                <w:rStyle w:val="fontstyle21"/>
              </w:rPr>
              <w:t>sensör</w:t>
            </w:r>
            <w:proofErr w:type="spellEnd"/>
            <w:r w:rsidRPr="000746C2">
              <w:rPr>
                <w:rStyle w:val="fontstyle21"/>
              </w:rPr>
              <w:t>, forsa ayarlarının baskıya etkileri</w:t>
            </w:r>
          </w:p>
        </w:tc>
        <w:tc>
          <w:tcPr>
            <w:tcW w:w="1134" w:type="dxa"/>
            <w:vAlign w:val="center"/>
          </w:tcPr>
          <w:p w14:paraId="454D377A" w14:textId="6FDEB0CB" w:rsidR="000746C2" w:rsidRPr="00386EC9" w:rsidRDefault="000746C2" w:rsidP="00623E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46C2" w14:paraId="17B14CD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A220EA1" w14:textId="77777777" w:rsidR="000746C2" w:rsidRDefault="000746C2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97BDFF6" w14:textId="77FD9DE7" w:rsidR="000746C2" w:rsidRPr="009D230C" w:rsidRDefault="000746C2" w:rsidP="00623E11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>Sürekli form baskıda harman çekme işlemi açıklanır</w:t>
            </w:r>
          </w:p>
        </w:tc>
        <w:tc>
          <w:tcPr>
            <w:tcW w:w="1134" w:type="dxa"/>
            <w:vAlign w:val="center"/>
          </w:tcPr>
          <w:p w14:paraId="204BD183" w14:textId="53633519" w:rsidR="000746C2" w:rsidRPr="00386EC9" w:rsidRDefault="000746C2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0746C2" w14:paraId="66B93AB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DE453A" w14:textId="77777777" w:rsidR="000746C2" w:rsidRDefault="000746C2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5128979" w14:textId="020D3801" w:rsidR="000746C2" w:rsidRPr="0038370B" w:rsidRDefault="000746C2" w:rsidP="00623E11">
            <w:pPr>
              <w:pStyle w:val="Default"/>
              <w:rPr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>.</w:t>
            </w:r>
            <w:proofErr w:type="spellStart"/>
            <w:r w:rsidRPr="000746C2">
              <w:rPr>
                <w:bCs/>
                <w:sz w:val="20"/>
                <w:szCs w:val="20"/>
              </w:rPr>
              <w:t>Numaratör</w:t>
            </w:r>
            <w:proofErr w:type="spellEnd"/>
            <w:r w:rsidRPr="000746C2">
              <w:rPr>
                <w:bCs/>
                <w:sz w:val="20"/>
                <w:szCs w:val="20"/>
              </w:rPr>
              <w:t xml:space="preserve"> baskı kavramı ve işlevi açıklanır</w:t>
            </w:r>
          </w:p>
        </w:tc>
        <w:tc>
          <w:tcPr>
            <w:tcW w:w="1134" w:type="dxa"/>
            <w:vAlign w:val="center"/>
          </w:tcPr>
          <w:p w14:paraId="6330EB21" w14:textId="2956FE33" w:rsidR="000746C2" w:rsidRPr="00386EC9" w:rsidRDefault="000746C2" w:rsidP="00623E1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  <w:bookmarkStart w:id="0" w:name="_GoBack"/>
        <w:bookmarkEnd w:id="0"/>
      </w:tr>
      <w:tr w:rsidR="000746C2" w14:paraId="1F70CBE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B0E3D45" w14:textId="77777777" w:rsidR="000746C2" w:rsidRDefault="000746C2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880BF95" w14:textId="77777777" w:rsidR="000746C2" w:rsidRPr="000746C2" w:rsidRDefault="000746C2" w:rsidP="00740A30">
            <w:pPr>
              <w:pStyle w:val="Default"/>
              <w:rPr>
                <w:bCs/>
                <w:sz w:val="20"/>
                <w:szCs w:val="20"/>
              </w:rPr>
            </w:pPr>
            <w:r w:rsidRPr="000746C2">
              <w:rPr>
                <w:bCs/>
                <w:sz w:val="20"/>
                <w:szCs w:val="20"/>
              </w:rPr>
              <w:t xml:space="preserve">CB, CFB ve CF </w:t>
            </w:r>
            <w:proofErr w:type="gramStart"/>
            <w:r w:rsidRPr="000746C2">
              <w:rPr>
                <w:bCs/>
                <w:sz w:val="20"/>
                <w:szCs w:val="20"/>
              </w:rPr>
              <w:t>kağıt</w:t>
            </w:r>
            <w:proofErr w:type="gramEnd"/>
            <w:r w:rsidRPr="000746C2">
              <w:rPr>
                <w:bCs/>
                <w:sz w:val="20"/>
                <w:szCs w:val="20"/>
              </w:rPr>
              <w:t xml:space="preserve"> türleri tanımlanır</w:t>
            </w:r>
          </w:p>
          <w:p w14:paraId="1C516226" w14:textId="7B03B697" w:rsidR="000746C2" w:rsidRPr="0038370B" w:rsidRDefault="000746C2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2F1CCD" w14:textId="5E429337" w:rsidR="000746C2" w:rsidRPr="00386EC9" w:rsidRDefault="000746C2" w:rsidP="00623E1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386EC9" w14:paraId="49AA23C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54A1D54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753E7E5" w14:textId="5138DC84" w:rsidR="00386EC9" w:rsidRPr="00B72E3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F427DC" w14:textId="280AC484" w:rsidR="00386EC9" w:rsidRDefault="00386EC9" w:rsidP="00623E11">
            <w:pPr>
              <w:ind w:firstLine="0"/>
              <w:jc w:val="center"/>
            </w:pPr>
          </w:p>
        </w:tc>
      </w:tr>
    </w:tbl>
    <w:p w14:paraId="1F2C332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7DB27A03" w14:textId="77777777" w:rsidR="00B72E3B" w:rsidRDefault="00B72E3B" w:rsidP="00B72E3B"/>
    <w:p w14:paraId="42FFBD0D" w14:textId="77777777" w:rsidR="00B72E3B" w:rsidRDefault="00B72E3B" w:rsidP="00B72E3B"/>
    <w:p w14:paraId="68046E37" w14:textId="77777777" w:rsidR="00B72E3B" w:rsidRDefault="00B72E3B" w:rsidP="00B72E3B"/>
    <w:p w14:paraId="0D0533A9" w14:textId="77777777" w:rsidR="00B72E3B" w:rsidRDefault="00B72E3B" w:rsidP="00B72E3B"/>
    <w:p w14:paraId="1B9BA1A7" w14:textId="77777777" w:rsidR="00B72E3B" w:rsidRDefault="00B72E3B" w:rsidP="00B72E3B"/>
    <w:p w14:paraId="3C95538B" w14:textId="77777777" w:rsidR="00B72E3B" w:rsidRDefault="00B72E3B" w:rsidP="00B72E3B"/>
    <w:p w14:paraId="47B2C719" w14:textId="77777777" w:rsidR="00B72E3B" w:rsidRDefault="00B72E3B" w:rsidP="00B72E3B"/>
    <w:p w14:paraId="29A5F42C" w14:textId="77777777" w:rsidR="00B72E3B" w:rsidRDefault="00B72E3B" w:rsidP="00B72E3B">
      <w:pPr>
        <w:ind w:firstLine="0"/>
      </w:pPr>
    </w:p>
    <w:p w14:paraId="6F24AF66" w14:textId="77777777" w:rsidR="005178B7" w:rsidRDefault="005178B7" w:rsidP="005D7F42">
      <w:pPr>
        <w:jc w:val="center"/>
      </w:pPr>
    </w:p>
    <w:sectPr w:rsidR="005178B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30F69" w14:textId="77777777" w:rsidR="0043683E" w:rsidRDefault="0043683E" w:rsidP="00924057">
      <w:r>
        <w:separator/>
      </w:r>
    </w:p>
  </w:endnote>
  <w:endnote w:type="continuationSeparator" w:id="0">
    <w:p w14:paraId="06AFB41D" w14:textId="77777777" w:rsidR="0043683E" w:rsidRDefault="0043683E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2861A" w14:textId="77777777" w:rsidR="0043683E" w:rsidRDefault="0043683E" w:rsidP="00924057">
      <w:r>
        <w:separator/>
      </w:r>
    </w:p>
  </w:footnote>
  <w:footnote w:type="continuationSeparator" w:id="0">
    <w:p w14:paraId="712DD697" w14:textId="77777777" w:rsidR="0043683E" w:rsidRDefault="0043683E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43683E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43683E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43683E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1379E"/>
    <w:rsid w:val="0007131A"/>
    <w:rsid w:val="000746C2"/>
    <w:rsid w:val="000D3585"/>
    <w:rsid w:val="00181412"/>
    <w:rsid w:val="00184257"/>
    <w:rsid w:val="001A163A"/>
    <w:rsid w:val="001E47C1"/>
    <w:rsid w:val="002F5399"/>
    <w:rsid w:val="00342FD3"/>
    <w:rsid w:val="0038370B"/>
    <w:rsid w:val="00386EC9"/>
    <w:rsid w:val="0039646D"/>
    <w:rsid w:val="0039648A"/>
    <w:rsid w:val="004105A1"/>
    <w:rsid w:val="0041184D"/>
    <w:rsid w:val="00425709"/>
    <w:rsid w:val="004339FA"/>
    <w:rsid w:val="0043683E"/>
    <w:rsid w:val="00443D36"/>
    <w:rsid w:val="004602B9"/>
    <w:rsid w:val="004630B8"/>
    <w:rsid w:val="004B14DA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23E11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27C9"/>
    <w:rsid w:val="00924057"/>
    <w:rsid w:val="00961371"/>
    <w:rsid w:val="009D230C"/>
    <w:rsid w:val="009E6127"/>
    <w:rsid w:val="00A06DD6"/>
    <w:rsid w:val="00A3580E"/>
    <w:rsid w:val="00A73C5B"/>
    <w:rsid w:val="00A762C0"/>
    <w:rsid w:val="00A95BDD"/>
    <w:rsid w:val="00AA74B7"/>
    <w:rsid w:val="00AB0E37"/>
    <w:rsid w:val="00AC1998"/>
    <w:rsid w:val="00AE1CD2"/>
    <w:rsid w:val="00B571AD"/>
    <w:rsid w:val="00B6652C"/>
    <w:rsid w:val="00B72E3B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45016"/>
    <w:rsid w:val="00D722C2"/>
    <w:rsid w:val="00D9417D"/>
    <w:rsid w:val="00DA2026"/>
    <w:rsid w:val="00DE5CF1"/>
    <w:rsid w:val="00E67AC8"/>
    <w:rsid w:val="00E700A2"/>
    <w:rsid w:val="00EB6389"/>
    <w:rsid w:val="00ED7FC8"/>
    <w:rsid w:val="00EE65C0"/>
    <w:rsid w:val="00F0568E"/>
    <w:rsid w:val="00F413BA"/>
    <w:rsid w:val="00F74704"/>
    <w:rsid w:val="00F77302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4B14D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4B14D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4B14D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4B14D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9</cp:revision>
  <dcterms:created xsi:type="dcterms:W3CDTF">2024-09-17T07:59:00Z</dcterms:created>
  <dcterms:modified xsi:type="dcterms:W3CDTF">2025-09-11T23:12:00Z</dcterms:modified>
</cp:coreProperties>
</file>